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C187" w14:textId="378AB366" w:rsidR="002666A8" w:rsidRPr="00555173" w:rsidRDefault="00023BEC" w:rsidP="00555173">
      <w:pPr>
        <w:jc w:val="center"/>
        <w:rPr>
          <w:sz w:val="28"/>
          <w:szCs w:val="28"/>
        </w:rPr>
      </w:pPr>
      <w:r w:rsidRPr="00555173">
        <w:rPr>
          <w:sz w:val="28"/>
          <w:szCs w:val="28"/>
        </w:rPr>
        <w:t xml:space="preserve">Tấm </w:t>
      </w:r>
      <w:r w:rsidR="0079745B" w:rsidRPr="00555173">
        <w:rPr>
          <w:sz w:val="28"/>
          <w:szCs w:val="28"/>
        </w:rPr>
        <w:t>G</w:t>
      </w:r>
      <w:r w:rsidRPr="00555173">
        <w:rPr>
          <w:sz w:val="28"/>
          <w:szCs w:val="28"/>
        </w:rPr>
        <w:t xml:space="preserve">ương </w:t>
      </w:r>
      <w:r w:rsidR="0079745B" w:rsidRPr="00555173">
        <w:rPr>
          <w:sz w:val="28"/>
          <w:szCs w:val="28"/>
        </w:rPr>
        <w:t>T</w:t>
      </w:r>
      <w:r w:rsidRPr="00555173">
        <w:rPr>
          <w:sz w:val="28"/>
          <w:szCs w:val="28"/>
        </w:rPr>
        <w:t>ốt</w:t>
      </w:r>
    </w:p>
    <w:p w14:paraId="00E66E1C" w14:textId="404B2E49" w:rsidR="00186102" w:rsidRPr="00555173" w:rsidRDefault="00ED2CBE" w:rsidP="00ED2CBE">
      <w:pPr>
        <w:jc w:val="both"/>
        <w:rPr>
          <w:noProof/>
          <w:sz w:val="28"/>
          <w:szCs w:val="28"/>
        </w:rPr>
      </w:pPr>
      <w:r w:rsidRPr="00555173">
        <w:rPr>
          <w:sz w:val="28"/>
          <w:szCs w:val="28"/>
        </w:rPr>
        <w:tab/>
      </w:r>
      <w:r w:rsidR="00AB05EA" w:rsidRPr="00555173">
        <w:rPr>
          <w:sz w:val="28"/>
          <w:szCs w:val="28"/>
        </w:rPr>
        <w:t>Nói đến đồng chí Lưu Thanh Tiền</w:t>
      </w:r>
      <w:r w:rsidR="00023BEC" w:rsidRPr="00555173">
        <w:rPr>
          <w:sz w:val="28"/>
          <w:szCs w:val="28"/>
        </w:rPr>
        <w:t>,</w:t>
      </w:r>
      <w:r w:rsidR="00AB05EA" w:rsidRPr="00555173">
        <w:rPr>
          <w:sz w:val="28"/>
          <w:szCs w:val="28"/>
        </w:rPr>
        <w:t xml:space="preserve"> </w:t>
      </w:r>
      <w:r w:rsidR="00E85B69" w:rsidRPr="00555173">
        <w:rPr>
          <w:sz w:val="28"/>
          <w:szCs w:val="28"/>
        </w:rPr>
        <w:t xml:space="preserve">giáo viên trường </w:t>
      </w:r>
      <w:r w:rsidR="00387E52" w:rsidRPr="00555173">
        <w:rPr>
          <w:sz w:val="28"/>
          <w:szCs w:val="28"/>
        </w:rPr>
        <w:t>“</w:t>
      </w:r>
      <w:r w:rsidR="00E85B69" w:rsidRPr="00555173">
        <w:rPr>
          <w:sz w:val="28"/>
          <w:szCs w:val="28"/>
        </w:rPr>
        <w:t>Tiểu học và</w:t>
      </w:r>
      <w:r w:rsidR="00F74AA2" w:rsidRPr="00555173">
        <w:rPr>
          <w:sz w:val="28"/>
          <w:szCs w:val="28"/>
        </w:rPr>
        <w:t xml:space="preserve"> trung học cở sở Phong Đông</w:t>
      </w:r>
      <w:r w:rsidR="00387E52" w:rsidRPr="00555173">
        <w:rPr>
          <w:sz w:val="28"/>
          <w:szCs w:val="28"/>
        </w:rPr>
        <w:t>”</w:t>
      </w:r>
      <w:r w:rsidR="00023BEC" w:rsidRPr="00555173">
        <w:rPr>
          <w:sz w:val="28"/>
          <w:szCs w:val="28"/>
        </w:rPr>
        <w:t>. T</w:t>
      </w:r>
      <w:r w:rsidR="00F74AA2" w:rsidRPr="00555173">
        <w:rPr>
          <w:sz w:val="28"/>
          <w:szCs w:val="28"/>
        </w:rPr>
        <w:t>huộc huyện Vĩnh Thuận</w:t>
      </w:r>
      <w:r w:rsidR="000702CE" w:rsidRPr="00555173">
        <w:rPr>
          <w:sz w:val="28"/>
          <w:szCs w:val="28"/>
        </w:rPr>
        <w:t>, tỉnh Ki</w:t>
      </w:r>
      <w:r w:rsidR="00387E52" w:rsidRPr="00555173">
        <w:rPr>
          <w:sz w:val="28"/>
          <w:szCs w:val="28"/>
        </w:rPr>
        <w:t>ê</w:t>
      </w:r>
      <w:r w:rsidR="000702CE" w:rsidRPr="00555173">
        <w:rPr>
          <w:sz w:val="28"/>
          <w:szCs w:val="28"/>
        </w:rPr>
        <w:t>n Giang.</w:t>
      </w:r>
      <w:r w:rsidR="00F74AA2" w:rsidRPr="00555173">
        <w:rPr>
          <w:sz w:val="28"/>
          <w:szCs w:val="28"/>
        </w:rPr>
        <w:t xml:space="preserve"> </w:t>
      </w:r>
      <w:r w:rsidR="000702CE" w:rsidRPr="00555173">
        <w:rPr>
          <w:sz w:val="28"/>
          <w:szCs w:val="28"/>
        </w:rPr>
        <w:t>M</w:t>
      </w:r>
      <w:r w:rsidR="00AB05EA" w:rsidRPr="00555173">
        <w:rPr>
          <w:sz w:val="28"/>
          <w:szCs w:val="28"/>
        </w:rPr>
        <w:t>ọi người ai củng biết</w:t>
      </w:r>
      <w:r w:rsidR="00E85B69" w:rsidRPr="00555173">
        <w:rPr>
          <w:sz w:val="28"/>
          <w:szCs w:val="28"/>
        </w:rPr>
        <w:t xml:space="preserve"> trong dạy hoc</w:t>
      </w:r>
      <w:r w:rsidR="000702CE" w:rsidRPr="00555173">
        <w:rPr>
          <w:sz w:val="28"/>
          <w:szCs w:val="28"/>
        </w:rPr>
        <w:t xml:space="preserve"> đồng chí luôn h</w:t>
      </w:r>
      <w:r w:rsidR="00387E52" w:rsidRPr="00555173">
        <w:rPr>
          <w:sz w:val="28"/>
          <w:szCs w:val="28"/>
        </w:rPr>
        <w:t>ế</w:t>
      </w:r>
      <w:r w:rsidR="000702CE" w:rsidRPr="00555173">
        <w:rPr>
          <w:sz w:val="28"/>
          <w:szCs w:val="28"/>
        </w:rPr>
        <w:t>t lòng trong công việc</w:t>
      </w:r>
      <w:r w:rsidR="00387E52" w:rsidRPr="00555173">
        <w:rPr>
          <w:sz w:val="28"/>
          <w:szCs w:val="28"/>
        </w:rPr>
        <w:t>, l</w:t>
      </w:r>
      <w:r w:rsidR="00F5673E" w:rsidRPr="00555173">
        <w:rPr>
          <w:sz w:val="28"/>
          <w:szCs w:val="28"/>
        </w:rPr>
        <w:t>uôn dành cho các em một tình thương vô hạn</w:t>
      </w:r>
      <w:r w:rsidR="000D27F8" w:rsidRPr="00555173">
        <w:rPr>
          <w:sz w:val="28"/>
          <w:szCs w:val="28"/>
        </w:rPr>
        <w:t xml:space="preserve"> v</w:t>
      </w:r>
      <w:r w:rsidR="006C4C21" w:rsidRPr="00555173">
        <w:rPr>
          <w:sz w:val="28"/>
          <w:szCs w:val="28"/>
        </w:rPr>
        <w:t>à được nhiều đồng nghiệp và phụ huynh quý mến.</w:t>
      </w:r>
      <w:r w:rsidR="00F5673E" w:rsidRPr="00555173">
        <w:rPr>
          <w:sz w:val="28"/>
          <w:szCs w:val="28"/>
        </w:rPr>
        <w:t xml:space="preserve"> Ngoài công việc d</w:t>
      </w:r>
      <w:r w:rsidR="008D14C0" w:rsidRPr="00555173">
        <w:rPr>
          <w:sz w:val="28"/>
          <w:szCs w:val="28"/>
        </w:rPr>
        <w:t xml:space="preserve">ạy học giờ ra chơi đồng chí còn </w:t>
      </w:r>
      <w:r w:rsidR="009C35B2" w:rsidRPr="00555173">
        <w:rPr>
          <w:sz w:val="28"/>
          <w:szCs w:val="28"/>
        </w:rPr>
        <w:t>gi</w:t>
      </w:r>
      <w:r w:rsidR="008D14C0" w:rsidRPr="00555173">
        <w:rPr>
          <w:sz w:val="28"/>
          <w:szCs w:val="28"/>
        </w:rPr>
        <w:t>ành thời gi</w:t>
      </w:r>
      <w:r w:rsidR="00B12EF1" w:rsidRPr="00555173">
        <w:rPr>
          <w:sz w:val="28"/>
          <w:szCs w:val="28"/>
        </w:rPr>
        <w:t>an kiểm tra và sửa chữa lại bàn ghế học sinh bị siêu dẹo</w:t>
      </w:r>
      <w:r w:rsidR="008425B1" w:rsidRPr="00555173">
        <w:rPr>
          <w:sz w:val="28"/>
          <w:szCs w:val="28"/>
        </w:rPr>
        <w:t>. Đồng chí Lưu Thanh Tiền là tấm gương tốt</w:t>
      </w:r>
      <w:r w:rsidRPr="00555173">
        <w:rPr>
          <w:sz w:val="28"/>
          <w:szCs w:val="28"/>
        </w:rPr>
        <w:t xml:space="preserve"> </w:t>
      </w:r>
      <w:r w:rsidR="008425B1" w:rsidRPr="00555173">
        <w:rPr>
          <w:sz w:val="28"/>
          <w:szCs w:val="28"/>
        </w:rPr>
        <w:t>góp phần bảo quản tài sản chung của nhà trường</w:t>
      </w:r>
      <w:r w:rsidRPr="00555173">
        <w:rPr>
          <w:sz w:val="28"/>
          <w:szCs w:val="28"/>
        </w:rPr>
        <w:t>.</w:t>
      </w:r>
      <w:r w:rsidR="009C35B2" w:rsidRPr="00555173">
        <w:rPr>
          <w:noProof/>
          <w:sz w:val="28"/>
          <w:szCs w:val="28"/>
        </w:rPr>
        <w:t xml:space="preserve"> </w:t>
      </w:r>
    </w:p>
    <w:p w14:paraId="0339557C" w14:textId="28473519" w:rsidR="00B44F83" w:rsidRPr="00555173" w:rsidRDefault="00555173" w:rsidP="00ED2CBE">
      <w:pPr>
        <w:jc w:val="both"/>
        <w:rPr>
          <w:noProof/>
          <w:sz w:val="28"/>
          <w:szCs w:val="28"/>
        </w:rPr>
      </w:pPr>
      <w:bookmarkStart w:id="0" w:name="_GoBack"/>
      <w:r w:rsidRPr="005551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7E963" wp14:editId="5ACB1496">
            <wp:simplePos x="0" y="0"/>
            <wp:positionH relativeFrom="margin">
              <wp:posOffset>787433</wp:posOffset>
            </wp:positionH>
            <wp:positionV relativeFrom="paragraph">
              <wp:posOffset>141073</wp:posOffset>
            </wp:positionV>
            <wp:extent cx="4843849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84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FB65F27" w14:textId="35D0D9FB" w:rsidR="00E961E4" w:rsidRPr="00555173" w:rsidRDefault="00B44F83" w:rsidP="00C22B05">
      <w:pPr>
        <w:jc w:val="both"/>
        <w:rPr>
          <w:noProof/>
          <w:sz w:val="28"/>
          <w:szCs w:val="28"/>
        </w:rPr>
      </w:pPr>
      <w:r w:rsidRPr="00555173">
        <w:rPr>
          <w:noProof/>
          <w:sz w:val="28"/>
          <w:szCs w:val="28"/>
        </w:rPr>
        <w:t>…………………………</w:t>
      </w:r>
      <w:r w:rsidR="00C22B05" w:rsidRPr="00555173">
        <w:rPr>
          <w:noProof/>
          <w:sz w:val="28"/>
          <w:szCs w:val="28"/>
        </w:rPr>
        <w:t>……………………………………………………………………………</w:t>
      </w:r>
    </w:p>
    <w:sectPr w:rsidR="00E961E4" w:rsidRPr="00555173" w:rsidSect="00333695">
      <w:pgSz w:w="12240" w:h="15840"/>
      <w:pgMar w:top="964" w:right="1021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5570" w14:textId="77777777" w:rsidR="005D09E1" w:rsidRDefault="005D09E1" w:rsidP="008978EB">
      <w:r>
        <w:separator/>
      </w:r>
    </w:p>
  </w:endnote>
  <w:endnote w:type="continuationSeparator" w:id="0">
    <w:p w14:paraId="342DCD28" w14:textId="77777777" w:rsidR="005D09E1" w:rsidRDefault="005D09E1" w:rsidP="008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B00D" w14:textId="77777777" w:rsidR="005D09E1" w:rsidRDefault="005D09E1" w:rsidP="008978EB">
      <w:r>
        <w:separator/>
      </w:r>
    </w:p>
  </w:footnote>
  <w:footnote w:type="continuationSeparator" w:id="0">
    <w:p w14:paraId="740AEAFF" w14:textId="77777777" w:rsidR="005D09E1" w:rsidRDefault="005D09E1" w:rsidP="0089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93"/>
    <w:multiLevelType w:val="hybridMultilevel"/>
    <w:tmpl w:val="EFDED770"/>
    <w:lvl w:ilvl="0" w:tplc="71DC965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2B70CA"/>
    <w:multiLevelType w:val="hybridMultilevel"/>
    <w:tmpl w:val="964C8ABA"/>
    <w:lvl w:ilvl="0" w:tplc="7E924AC4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8FC32BB"/>
    <w:multiLevelType w:val="hybridMultilevel"/>
    <w:tmpl w:val="5FA492BA"/>
    <w:lvl w:ilvl="0" w:tplc="148ED92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B0967D2"/>
    <w:multiLevelType w:val="hybridMultilevel"/>
    <w:tmpl w:val="5F44323A"/>
    <w:lvl w:ilvl="0" w:tplc="3C806DC4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489679E"/>
    <w:multiLevelType w:val="hybridMultilevel"/>
    <w:tmpl w:val="F6B645CE"/>
    <w:lvl w:ilvl="0" w:tplc="E9585E82">
      <w:numFmt w:val="bullet"/>
      <w:lvlText w:val=""/>
      <w:lvlJc w:val="left"/>
      <w:pPr>
        <w:ind w:left="78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AA1C5C"/>
    <w:multiLevelType w:val="hybridMultilevel"/>
    <w:tmpl w:val="066A8614"/>
    <w:lvl w:ilvl="0" w:tplc="5CE08754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D765A3"/>
    <w:multiLevelType w:val="hybridMultilevel"/>
    <w:tmpl w:val="6D98F9F6"/>
    <w:lvl w:ilvl="0" w:tplc="5E08F60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BD1617B"/>
    <w:multiLevelType w:val="hybridMultilevel"/>
    <w:tmpl w:val="A3324C98"/>
    <w:lvl w:ilvl="0" w:tplc="F5766060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2C77043"/>
    <w:multiLevelType w:val="hybridMultilevel"/>
    <w:tmpl w:val="1A8CE51C"/>
    <w:lvl w:ilvl="0" w:tplc="4F96A734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8F568DB"/>
    <w:multiLevelType w:val="hybridMultilevel"/>
    <w:tmpl w:val="7D90A120"/>
    <w:lvl w:ilvl="0" w:tplc="748A3D0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AE41A5F"/>
    <w:multiLevelType w:val="hybridMultilevel"/>
    <w:tmpl w:val="C5FE2022"/>
    <w:lvl w:ilvl="0" w:tplc="E7044948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5DEB4FA6"/>
    <w:multiLevelType w:val="hybridMultilevel"/>
    <w:tmpl w:val="51C21350"/>
    <w:lvl w:ilvl="0" w:tplc="74EC0236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22D1FC5"/>
    <w:multiLevelType w:val="hybridMultilevel"/>
    <w:tmpl w:val="7FC05890"/>
    <w:lvl w:ilvl="0" w:tplc="A88C8D3A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6F69585A"/>
    <w:multiLevelType w:val="hybridMultilevel"/>
    <w:tmpl w:val="008C4920"/>
    <w:lvl w:ilvl="0" w:tplc="700E67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09C53F5"/>
    <w:multiLevelType w:val="hybridMultilevel"/>
    <w:tmpl w:val="2F6EF712"/>
    <w:lvl w:ilvl="0" w:tplc="C2BE8A74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2B54EBB"/>
    <w:multiLevelType w:val="hybridMultilevel"/>
    <w:tmpl w:val="25963A12"/>
    <w:lvl w:ilvl="0" w:tplc="514AF6E4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731A7A2A"/>
    <w:multiLevelType w:val="hybridMultilevel"/>
    <w:tmpl w:val="9E525BAC"/>
    <w:lvl w:ilvl="0" w:tplc="2B50EED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787B5C09"/>
    <w:multiLevelType w:val="hybridMultilevel"/>
    <w:tmpl w:val="7F622F24"/>
    <w:lvl w:ilvl="0" w:tplc="941A1650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F"/>
    <w:rsid w:val="00003A14"/>
    <w:rsid w:val="00004BC6"/>
    <w:rsid w:val="000067A4"/>
    <w:rsid w:val="0001691E"/>
    <w:rsid w:val="000232FF"/>
    <w:rsid w:val="00023BEC"/>
    <w:rsid w:val="00032BCF"/>
    <w:rsid w:val="00044D9A"/>
    <w:rsid w:val="0004656F"/>
    <w:rsid w:val="00066406"/>
    <w:rsid w:val="000702CE"/>
    <w:rsid w:val="00081EB8"/>
    <w:rsid w:val="000853FC"/>
    <w:rsid w:val="00085883"/>
    <w:rsid w:val="00086303"/>
    <w:rsid w:val="000921D4"/>
    <w:rsid w:val="000C3071"/>
    <w:rsid w:val="000C3705"/>
    <w:rsid w:val="000D27F8"/>
    <w:rsid w:val="000F085C"/>
    <w:rsid w:val="000F3616"/>
    <w:rsid w:val="000F63FA"/>
    <w:rsid w:val="00104F6F"/>
    <w:rsid w:val="001213E4"/>
    <w:rsid w:val="001222EF"/>
    <w:rsid w:val="00133AEF"/>
    <w:rsid w:val="00153151"/>
    <w:rsid w:val="00163E7D"/>
    <w:rsid w:val="00184235"/>
    <w:rsid w:val="00186102"/>
    <w:rsid w:val="00186892"/>
    <w:rsid w:val="00193A7D"/>
    <w:rsid w:val="001A654A"/>
    <w:rsid w:val="001C1588"/>
    <w:rsid w:val="001F11E6"/>
    <w:rsid w:val="001F7929"/>
    <w:rsid w:val="002042CB"/>
    <w:rsid w:val="0020657B"/>
    <w:rsid w:val="00223839"/>
    <w:rsid w:val="00234A83"/>
    <w:rsid w:val="00234FD8"/>
    <w:rsid w:val="002355F1"/>
    <w:rsid w:val="00250066"/>
    <w:rsid w:val="00251DA6"/>
    <w:rsid w:val="00252A89"/>
    <w:rsid w:val="00253024"/>
    <w:rsid w:val="002536A9"/>
    <w:rsid w:val="002547BB"/>
    <w:rsid w:val="00256973"/>
    <w:rsid w:val="00261EC7"/>
    <w:rsid w:val="002666A8"/>
    <w:rsid w:val="002742F1"/>
    <w:rsid w:val="002851BC"/>
    <w:rsid w:val="002C3592"/>
    <w:rsid w:val="002C5FF7"/>
    <w:rsid w:val="002C622A"/>
    <w:rsid w:val="002C715A"/>
    <w:rsid w:val="002E0B86"/>
    <w:rsid w:val="002F6E92"/>
    <w:rsid w:val="00303530"/>
    <w:rsid w:val="00311703"/>
    <w:rsid w:val="003118F9"/>
    <w:rsid w:val="00317AD4"/>
    <w:rsid w:val="003327C5"/>
    <w:rsid w:val="00333625"/>
    <w:rsid w:val="0034003A"/>
    <w:rsid w:val="0035577C"/>
    <w:rsid w:val="003630FF"/>
    <w:rsid w:val="00365001"/>
    <w:rsid w:val="00375CEE"/>
    <w:rsid w:val="003816F9"/>
    <w:rsid w:val="00387579"/>
    <w:rsid w:val="00387E52"/>
    <w:rsid w:val="003C1ED4"/>
    <w:rsid w:val="003C5283"/>
    <w:rsid w:val="003D275C"/>
    <w:rsid w:val="003D6D3B"/>
    <w:rsid w:val="003E27C7"/>
    <w:rsid w:val="00403BD2"/>
    <w:rsid w:val="004059C3"/>
    <w:rsid w:val="00406543"/>
    <w:rsid w:val="0041010C"/>
    <w:rsid w:val="004140A6"/>
    <w:rsid w:val="0043701C"/>
    <w:rsid w:val="00446AE7"/>
    <w:rsid w:val="00447D8A"/>
    <w:rsid w:val="004601F8"/>
    <w:rsid w:val="00476228"/>
    <w:rsid w:val="00477409"/>
    <w:rsid w:val="00485784"/>
    <w:rsid w:val="004929B2"/>
    <w:rsid w:val="004A1394"/>
    <w:rsid w:val="004A4247"/>
    <w:rsid w:val="004C351B"/>
    <w:rsid w:val="004E7B53"/>
    <w:rsid w:val="004E7F8C"/>
    <w:rsid w:val="004F0BE0"/>
    <w:rsid w:val="004F151D"/>
    <w:rsid w:val="004F5519"/>
    <w:rsid w:val="00500849"/>
    <w:rsid w:val="005143DF"/>
    <w:rsid w:val="00514D72"/>
    <w:rsid w:val="00525235"/>
    <w:rsid w:val="0052524B"/>
    <w:rsid w:val="00526E20"/>
    <w:rsid w:val="00530F84"/>
    <w:rsid w:val="00542B14"/>
    <w:rsid w:val="00555173"/>
    <w:rsid w:val="00556EA3"/>
    <w:rsid w:val="00557B64"/>
    <w:rsid w:val="00567F18"/>
    <w:rsid w:val="0057443E"/>
    <w:rsid w:val="00581A78"/>
    <w:rsid w:val="00591CDA"/>
    <w:rsid w:val="005A04D3"/>
    <w:rsid w:val="005B3368"/>
    <w:rsid w:val="005D09E1"/>
    <w:rsid w:val="005E33D0"/>
    <w:rsid w:val="006035F7"/>
    <w:rsid w:val="00605CB6"/>
    <w:rsid w:val="006203FA"/>
    <w:rsid w:val="0064339A"/>
    <w:rsid w:val="00660310"/>
    <w:rsid w:val="0066318B"/>
    <w:rsid w:val="00681DF4"/>
    <w:rsid w:val="0069659E"/>
    <w:rsid w:val="006C33E3"/>
    <w:rsid w:val="006C4C21"/>
    <w:rsid w:val="006C7F32"/>
    <w:rsid w:val="006E063E"/>
    <w:rsid w:val="006F25D5"/>
    <w:rsid w:val="007004D4"/>
    <w:rsid w:val="00707D76"/>
    <w:rsid w:val="00743945"/>
    <w:rsid w:val="00752447"/>
    <w:rsid w:val="007557A1"/>
    <w:rsid w:val="00760481"/>
    <w:rsid w:val="007614D6"/>
    <w:rsid w:val="007626F4"/>
    <w:rsid w:val="007825AD"/>
    <w:rsid w:val="00796BCB"/>
    <w:rsid w:val="0079745B"/>
    <w:rsid w:val="007B06C1"/>
    <w:rsid w:val="007B2CC7"/>
    <w:rsid w:val="007C2C4E"/>
    <w:rsid w:val="007C43F3"/>
    <w:rsid w:val="007E01AE"/>
    <w:rsid w:val="007E3B6F"/>
    <w:rsid w:val="008009E2"/>
    <w:rsid w:val="00801FC4"/>
    <w:rsid w:val="00812154"/>
    <w:rsid w:val="008145BE"/>
    <w:rsid w:val="00823BBC"/>
    <w:rsid w:val="00824BE2"/>
    <w:rsid w:val="008250C1"/>
    <w:rsid w:val="00830C11"/>
    <w:rsid w:val="00834075"/>
    <w:rsid w:val="008370B5"/>
    <w:rsid w:val="00841660"/>
    <w:rsid w:val="008425B1"/>
    <w:rsid w:val="008508AF"/>
    <w:rsid w:val="0085754F"/>
    <w:rsid w:val="0085782E"/>
    <w:rsid w:val="00867E7D"/>
    <w:rsid w:val="008805D5"/>
    <w:rsid w:val="00885106"/>
    <w:rsid w:val="00893032"/>
    <w:rsid w:val="008951FC"/>
    <w:rsid w:val="008978EB"/>
    <w:rsid w:val="008B5B97"/>
    <w:rsid w:val="008B5ED8"/>
    <w:rsid w:val="008C6874"/>
    <w:rsid w:val="008D14C0"/>
    <w:rsid w:val="008D4F1B"/>
    <w:rsid w:val="008E254E"/>
    <w:rsid w:val="008F0E4A"/>
    <w:rsid w:val="00927D54"/>
    <w:rsid w:val="00935489"/>
    <w:rsid w:val="009520DE"/>
    <w:rsid w:val="00955652"/>
    <w:rsid w:val="009742D2"/>
    <w:rsid w:val="00980F6D"/>
    <w:rsid w:val="00984B51"/>
    <w:rsid w:val="009A0AE6"/>
    <w:rsid w:val="009A57AD"/>
    <w:rsid w:val="009A6596"/>
    <w:rsid w:val="009C35B2"/>
    <w:rsid w:val="009C3D37"/>
    <w:rsid w:val="009C6D8A"/>
    <w:rsid w:val="009D1920"/>
    <w:rsid w:val="00A01227"/>
    <w:rsid w:val="00A0149C"/>
    <w:rsid w:val="00A411DC"/>
    <w:rsid w:val="00A42BBB"/>
    <w:rsid w:val="00A45535"/>
    <w:rsid w:val="00A5515F"/>
    <w:rsid w:val="00A76DB4"/>
    <w:rsid w:val="00AA44B4"/>
    <w:rsid w:val="00AB0293"/>
    <w:rsid w:val="00AB05EA"/>
    <w:rsid w:val="00AB4FF1"/>
    <w:rsid w:val="00AB7C3E"/>
    <w:rsid w:val="00AB7F04"/>
    <w:rsid w:val="00AC4A04"/>
    <w:rsid w:val="00AD1346"/>
    <w:rsid w:val="00AE7AD4"/>
    <w:rsid w:val="00AF5D51"/>
    <w:rsid w:val="00B060E0"/>
    <w:rsid w:val="00B12EF1"/>
    <w:rsid w:val="00B169E8"/>
    <w:rsid w:val="00B22220"/>
    <w:rsid w:val="00B23F47"/>
    <w:rsid w:val="00B26F2B"/>
    <w:rsid w:val="00B365F6"/>
    <w:rsid w:val="00B44F83"/>
    <w:rsid w:val="00B5586F"/>
    <w:rsid w:val="00B60C73"/>
    <w:rsid w:val="00B842F0"/>
    <w:rsid w:val="00B87CE4"/>
    <w:rsid w:val="00B91E24"/>
    <w:rsid w:val="00B92B70"/>
    <w:rsid w:val="00BA34AA"/>
    <w:rsid w:val="00BB2DC6"/>
    <w:rsid w:val="00BC7FC8"/>
    <w:rsid w:val="00BD0F49"/>
    <w:rsid w:val="00BD331E"/>
    <w:rsid w:val="00BD3BCB"/>
    <w:rsid w:val="00BD4CDE"/>
    <w:rsid w:val="00BE71A2"/>
    <w:rsid w:val="00BF6DDF"/>
    <w:rsid w:val="00C02675"/>
    <w:rsid w:val="00C03664"/>
    <w:rsid w:val="00C22B05"/>
    <w:rsid w:val="00C50238"/>
    <w:rsid w:val="00C6103A"/>
    <w:rsid w:val="00C709AD"/>
    <w:rsid w:val="00C75121"/>
    <w:rsid w:val="00C76DA2"/>
    <w:rsid w:val="00C76EF7"/>
    <w:rsid w:val="00C808DC"/>
    <w:rsid w:val="00C832D6"/>
    <w:rsid w:val="00C83FE1"/>
    <w:rsid w:val="00C84C91"/>
    <w:rsid w:val="00C976FD"/>
    <w:rsid w:val="00CA0426"/>
    <w:rsid w:val="00CA0A61"/>
    <w:rsid w:val="00CB40AD"/>
    <w:rsid w:val="00CB7E0F"/>
    <w:rsid w:val="00CD35F0"/>
    <w:rsid w:val="00CD6AFE"/>
    <w:rsid w:val="00CE038D"/>
    <w:rsid w:val="00CE56EB"/>
    <w:rsid w:val="00CF1BC1"/>
    <w:rsid w:val="00D03668"/>
    <w:rsid w:val="00D077E5"/>
    <w:rsid w:val="00D17C18"/>
    <w:rsid w:val="00D30A10"/>
    <w:rsid w:val="00D55BFE"/>
    <w:rsid w:val="00D76236"/>
    <w:rsid w:val="00D83F36"/>
    <w:rsid w:val="00D95105"/>
    <w:rsid w:val="00DD361C"/>
    <w:rsid w:val="00DD38B2"/>
    <w:rsid w:val="00E10628"/>
    <w:rsid w:val="00E3094A"/>
    <w:rsid w:val="00E350B9"/>
    <w:rsid w:val="00E51DD2"/>
    <w:rsid w:val="00E665E2"/>
    <w:rsid w:val="00E84044"/>
    <w:rsid w:val="00E843AD"/>
    <w:rsid w:val="00E85B69"/>
    <w:rsid w:val="00E961E4"/>
    <w:rsid w:val="00EA59F0"/>
    <w:rsid w:val="00EA600E"/>
    <w:rsid w:val="00EA6A12"/>
    <w:rsid w:val="00EC4D86"/>
    <w:rsid w:val="00ED2CBE"/>
    <w:rsid w:val="00EE2F64"/>
    <w:rsid w:val="00EE578F"/>
    <w:rsid w:val="00F02930"/>
    <w:rsid w:val="00F02E7E"/>
    <w:rsid w:val="00F06B82"/>
    <w:rsid w:val="00F0754E"/>
    <w:rsid w:val="00F222C2"/>
    <w:rsid w:val="00F3075F"/>
    <w:rsid w:val="00F31D0B"/>
    <w:rsid w:val="00F34675"/>
    <w:rsid w:val="00F5673E"/>
    <w:rsid w:val="00F61F5F"/>
    <w:rsid w:val="00F73AC7"/>
    <w:rsid w:val="00F73D80"/>
    <w:rsid w:val="00F74AA2"/>
    <w:rsid w:val="00F76E35"/>
    <w:rsid w:val="00F846B8"/>
    <w:rsid w:val="00F84AF4"/>
    <w:rsid w:val="00F9598F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E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6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5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8978EB"/>
    <w:pPr>
      <w:spacing w:after="160" w:line="240" w:lineRule="exact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97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78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97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6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5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8978EB"/>
    <w:pPr>
      <w:spacing w:after="160" w:line="240" w:lineRule="exact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97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78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97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2019-03-22T09:44:00Z</cp:lastPrinted>
  <dcterms:created xsi:type="dcterms:W3CDTF">2019-12-24T14:02:00Z</dcterms:created>
  <dcterms:modified xsi:type="dcterms:W3CDTF">2019-12-24T14:08:00Z</dcterms:modified>
</cp:coreProperties>
</file>